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B066" w14:textId="77777777" w:rsidR="004F0991" w:rsidRDefault="00795CF4" w:rsidP="0079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CLAN DONNACHAIDH SOCIETY OF TEXAS</w:t>
      </w:r>
    </w:p>
    <w:p w14:paraId="285C12AC" w14:textId="13318D7F" w:rsidR="00795CF4" w:rsidRDefault="00363208" w:rsidP="00520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A09F3">
        <w:rPr>
          <w:b/>
          <w:sz w:val="28"/>
          <w:szCs w:val="28"/>
        </w:rPr>
        <w:t>2</w:t>
      </w:r>
      <w:r w:rsidR="006963E1">
        <w:rPr>
          <w:b/>
          <w:sz w:val="28"/>
          <w:szCs w:val="28"/>
        </w:rPr>
        <w:t>4</w:t>
      </w:r>
      <w:r w:rsidR="00520FFE">
        <w:rPr>
          <w:b/>
          <w:sz w:val="28"/>
          <w:szCs w:val="28"/>
        </w:rPr>
        <w:t xml:space="preserve"> MEMBERSHIP RENEWAL</w:t>
      </w:r>
    </w:p>
    <w:p w14:paraId="6F450D40" w14:textId="77777777" w:rsidR="00520FFE" w:rsidRDefault="00520FFE" w:rsidP="00520FFE">
      <w:pPr>
        <w:jc w:val="center"/>
        <w:rPr>
          <w:b/>
          <w:sz w:val="28"/>
          <w:szCs w:val="28"/>
        </w:rPr>
      </w:pPr>
    </w:p>
    <w:p w14:paraId="471A3601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NAME:___________________________________________________________________</w:t>
      </w:r>
    </w:p>
    <w:p w14:paraId="5396919D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SPOUSE:__________________________________________________________________</w:t>
      </w:r>
    </w:p>
    <w:p w14:paraId="525D184A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CHILDREN:________________________________________________________________</w:t>
      </w:r>
    </w:p>
    <w:p w14:paraId="5879AA12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4E7E508D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CITY:____________________________________STATE:____________ZIP:___________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</w:t>
      </w:r>
    </w:p>
    <w:p w14:paraId="5EE50D28" w14:textId="77777777" w:rsidR="00795CF4" w:rsidRDefault="00795CF4" w:rsidP="00795CF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________________________________E-MAIL:___________________________</w:t>
      </w:r>
    </w:p>
    <w:p w14:paraId="1436B2DE" w14:textId="77777777" w:rsidR="00795CF4" w:rsidRDefault="00795CF4" w:rsidP="00795CF4">
      <w:pPr>
        <w:rPr>
          <w:b/>
          <w:sz w:val="24"/>
          <w:szCs w:val="24"/>
        </w:rPr>
      </w:pPr>
    </w:p>
    <w:p w14:paraId="1178A161" w14:textId="77777777" w:rsidR="00795CF4" w:rsidRDefault="00795CF4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 THE REQUESTED MEMBERBSHIP OPTION:</w:t>
      </w:r>
      <w:r w:rsidR="00BC638E">
        <w:rPr>
          <w:b/>
          <w:sz w:val="24"/>
          <w:szCs w:val="24"/>
        </w:rPr>
        <w:tab/>
      </w:r>
    </w:p>
    <w:p w14:paraId="5BD3B897" w14:textId="77777777" w:rsidR="00BC638E" w:rsidRDefault="00BC638E" w:rsidP="0079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BY 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WEBSITE</w:t>
      </w:r>
    </w:p>
    <w:p w14:paraId="645D5517" w14:textId="23EAC411" w:rsidR="00795CF4" w:rsidRDefault="00795CF4" w:rsidP="00BA2379">
      <w:pPr>
        <w:pStyle w:val="NoSpacing"/>
      </w:pPr>
      <w:r>
        <w:t xml:space="preserve">FAMILY, SCOTLAND &amp; TEXAS*     </w:t>
      </w:r>
      <w:r w:rsidR="00BC638E">
        <w:t xml:space="preserve"> </w:t>
      </w:r>
      <w:r w:rsidR="00BC638E">
        <w:tab/>
      </w:r>
      <w:r w:rsidR="00BC638E">
        <w:tab/>
        <w:t xml:space="preserve">         $ 5</w:t>
      </w:r>
      <w:r w:rsidR="00D209EA">
        <w:t>5</w:t>
      </w:r>
      <w:r w:rsidR="00BC638E">
        <w:t>.00________</w:t>
      </w:r>
      <w:r w:rsidR="00BC638E">
        <w:tab/>
      </w:r>
      <w:r w:rsidR="00BC638E">
        <w:tab/>
        <w:t>$ 5</w:t>
      </w:r>
      <w:r w:rsidR="00D209EA">
        <w:t>8</w:t>
      </w:r>
      <w:r w:rsidR="00BC638E">
        <w:t>.00________</w:t>
      </w:r>
    </w:p>
    <w:p w14:paraId="6B964432" w14:textId="67307A1E" w:rsidR="00795CF4" w:rsidRDefault="00795CF4" w:rsidP="00BA2379">
      <w:pPr>
        <w:pStyle w:val="NoSpacing"/>
      </w:pPr>
      <w:r>
        <w:t xml:space="preserve">INDIVIDUAL IN SCOTLAND, FAMILY IN TEXAS*   </w:t>
      </w:r>
      <w:r w:rsidR="00BA2379">
        <w:t xml:space="preserve">         </w:t>
      </w:r>
      <w:r w:rsidR="00BC638E">
        <w:t xml:space="preserve">  $ 4</w:t>
      </w:r>
      <w:r w:rsidR="00D209EA">
        <w:t>5</w:t>
      </w:r>
      <w:r w:rsidR="00BC638E">
        <w:t>.00________</w:t>
      </w:r>
      <w:r w:rsidR="00BC638E">
        <w:tab/>
      </w:r>
      <w:r w:rsidR="00BC638E">
        <w:tab/>
        <w:t>$ 4</w:t>
      </w:r>
      <w:r w:rsidR="00D209EA">
        <w:t>8</w:t>
      </w:r>
      <w:r w:rsidR="00BC638E">
        <w:t>.00________</w:t>
      </w:r>
    </w:p>
    <w:p w14:paraId="7EC32121" w14:textId="1E85E573" w:rsidR="00795CF4" w:rsidRDefault="00795CF4" w:rsidP="00BA2379">
      <w:pPr>
        <w:pStyle w:val="NoSpacing"/>
      </w:pPr>
      <w:r>
        <w:t>INDIVIDUAL IN SCOTLAND &amp; TEXAS</w:t>
      </w:r>
      <w:r w:rsidR="00520FFE">
        <w:t xml:space="preserve">*                    </w:t>
      </w:r>
      <w:r w:rsidR="00BA2379">
        <w:t xml:space="preserve">         </w:t>
      </w:r>
      <w:r w:rsidR="00520FFE">
        <w:t xml:space="preserve">  </w:t>
      </w:r>
      <w:r w:rsidR="00BC638E">
        <w:t xml:space="preserve">$ </w:t>
      </w:r>
      <w:r w:rsidR="00D209EA">
        <w:t>40</w:t>
      </w:r>
      <w:r w:rsidR="00BC638E">
        <w:t>.00________</w:t>
      </w:r>
      <w:r w:rsidR="00BC638E">
        <w:tab/>
      </w:r>
      <w:r w:rsidR="00BC638E">
        <w:tab/>
        <w:t>$ 4</w:t>
      </w:r>
      <w:r w:rsidR="00D209EA">
        <w:t>3</w:t>
      </w:r>
      <w:r w:rsidR="00BC638E">
        <w:t>.00________</w:t>
      </w:r>
    </w:p>
    <w:p w14:paraId="1EDAEFA4" w14:textId="67586D31" w:rsidR="00795CF4" w:rsidRDefault="00795CF4" w:rsidP="00BA2379">
      <w:pPr>
        <w:pStyle w:val="NoSpacing"/>
      </w:pPr>
      <w:r>
        <w:t xml:space="preserve">FAMILY, TEXAS ONLY                                                </w:t>
      </w:r>
      <w:r w:rsidR="00BA2379">
        <w:t xml:space="preserve">       </w:t>
      </w:r>
      <w:r w:rsidR="00BC638E">
        <w:t xml:space="preserve">   $ </w:t>
      </w:r>
      <w:r w:rsidR="00D209EA">
        <w:t>20</w:t>
      </w:r>
      <w:r w:rsidR="00BC638E">
        <w:t>.00_________</w:t>
      </w:r>
      <w:r w:rsidR="00BC638E">
        <w:tab/>
      </w:r>
      <w:r w:rsidR="00BC638E">
        <w:tab/>
        <w:t>$</w:t>
      </w:r>
      <w:r w:rsidR="00D209EA">
        <w:t>21</w:t>
      </w:r>
      <w:r w:rsidR="00BC638E">
        <w:t>.00________</w:t>
      </w:r>
    </w:p>
    <w:p w14:paraId="50283BC5" w14:textId="06935BE1" w:rsidR="00795CF4" w:rsidRDefault="00795CF4" w:rsidP="00BA2379">
      <w:pPr>
        <w:pStyle w:val="NoSpacing"/>
      </w:pPr>
      <w:r>
        <w:t xml:space="preserve">INDIVIDUAL, TEXAS ONLY                                      </w:t>
      </w:r>
      <w:r w:rsidR="00BA2379">
        <w:t xml:space="preserve">       </w:t>
      </w:r>
      <w:r w:rsidR="00BC638E">
        <w:t xml:space="preserve">     $ 1</w:t>
      </w:r>
      <w:r w:rsidR="00D209EA">
        <w:t>5</w:t>
      </w:r>
      <w:r w:rsidR="00BC638E">
        <w:t>.00_________</w:t>
      </w:r>
      <w:r w:rsidR="00BC638E">
        <w:tab/>
      </w:r>
      <w:r w:rsidR="00BC638E">
        <w:tab/>
        <w:t>$ 1</w:t>
      </w:r>
      <w:r w:rsidR="00D209EA">
        <w:t>6</w:t>
      </w:r>
      <w:r w:rsidR="00BC638E">
        <w:t>.00________</w:t>
      </w:r>
    </w:p>
    <w:p w14:paraId="3289E290" w14:textId="77777777" w:rsidR="00520FFE" w:rsidRDefault="00520FFE" w:rsidP="00795CF4">
      <w:pPr>
        <w:rPr>
          <w:b/>
          <w:sz w:val="24"/>
          <w:szCs w:val="24"/>
        </w:rPr>
      </w:pPr>
    </w:p>
    <w:p w14:paraId="6EC57AA9" w14:textId="77777777" w:rsidR="00520FFE" w:rsidRDefault="00520FFE" w:rsidP="00BA2379">
      <w:pPr>
        <w:pStyle w:val="NoSpacing"/>
      </w:pPr>
      <w:r>
        <w:t>*INCLUDES CLAN ANNUAL FROM SCOTLAND</w:t>
      </w:r>
    </w:p>
    <w:p w14:paraId="28FFA91F" w14:textId="77777777" w:rsidR="00520FFE" w:rsidRDefault="00520FFE" w:rsidP="00BA2379">
      <w:pPr>
        <w:pStyle w:val="NoSpacing"/>
      </w:pPr>
      <w:r>
        <w:t xml:space="preserve">SCOTLAND </w:t>
      </w:r>
      <w:r w:rsidR="00BA2379">
        <w:t>also has</w:t>
      </w:r>
      <w:r>
        <w:t xml:space="preserve"> 5</w:t>
      </w:r>
      <w:r w:rsidR="00BA2379">
        <w:t xml:space="preserve"> year</w:t>
      </w:r>
      <w:r>
        <w:t xml:space="preserve"> </w:t>
      </w:r>
      <w:r w:rsidR="00BA2379">
        <w:t>memberships</w:t>
      </w:r>
      <w:r>
        <w:t xml:space="preserve"> </w:t>
      </w:r>
      <w:r w:rsidR="00BA2379">
        <w:t>for</w:t>
      </w:r>
      <w:r>
        <w:t xml:space="preserve"> $100.00 </w:t>
      </w:r>
      <w:r w:rsidR="00BA2379">
        <w:t>or</w:t>
      </w:r>
      <w:r>
        <w:t xml:space="preserve"> LIFETIME </w:t>
      </w:r>
      <w:r w:rsidR="00BA2379">
        <w:t>for</w:t>
      </w:r>
      <w:r>
        <w:t xml:space="preserve"> $750.00</w:t>
      </w:r>
    </w:p>
    <w:p w14:paraId="7307CA53" w14:textId="77777777" w:rsidR="00BA2379" w:rsidRDefault="00BA2379" w:rsidP="00BA2379">
      <w:pPr>
        <w:pStyle w:val="NoSpacing"/>
      </w:pPr>
    </w:p>
    <w:p w14:paraId="0CE9B79C" w14:textId="77777777" w:rsidR="00BA2379" w:rsidRDefault="00BA2379" w:rsidP="00BA2379">
      <w:pPr>
        <w:pStyle w:val="NoSpacing"/>
      </w:pPr>
    </w:p>
    <w:p w14:paraId="7D358D0C" w14:textId="77777777" w:rsidR="00BA2379" w:rsidRDefault="00BA2379" w:rsidP="00BA2379">
      <w:pPr>
        <w:pStyle w:val="NoSpacing"/>
      </w:pPr>
      <w:r>
        <w:t>Would you like to serve in a leadership position of the Clan?</w:t>
      </w:r>
    </w:p>
    <w:p w14:paraId="0A70FA1A" w14:textId="77777777" w:rsidR="00BA2379" w:rsidRDefault="00BA2379" w:rsidP="00BA2379">
      <w:pPr>
        <w:pStyle w:val="NoSpacing"/>
      </w:pPr>
    </w:p>
    <w:p w14:paraId="2B376AEC" w14:textId="77777777" w:rsidR="00BA2379" w:rsidRDefault="00BA2379" w:rsidP="00BA2379">
      <w:pPr>
        <w:pStyle w:val="NoSpacing"/>
      </w:pPr>
    </w:p>
    <w:p w14:paraId="2A4EB236" w14:textId="5E3867B5" w:rsidR="00520FFE" w:rsidRDefault="00520FFE" w:rsidP="00520FF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FILL OUT AND SEND WITH CHECK TO:</w:t>
      </w:r>
    </w:p>
    <w:p w14:paraId="28178D5F" w14:textId="77777777" w:rsidR="00520FFE" w:rsidRPr="00520FFE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CDSTI TREASURER</w:t>
      </w:r>
    </w:p>
    <w:p w14:paraId="2A97417E" w14:textId="77777777" w:rsidR="00520FFE" w:rsidRPr="00520FFE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JANIS ROBERSON</w:t>
      </w:r>
    </w:p>
    <w:p w14:paraId="07B8394C" w14:textId="77777777" w:rsidR="00520FFE" w:rsidRPr="00520FFE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330 SPRINGBROOK CT</w:t>
      </w:r>
    </w:p>
    <w:p w14:paraId="417AC6C4" w14:textId="77777777" w:rsidR="00795CF4" w:rsidRDefault="00520FFE" w:rsidP="00520FFE">
      <w:pPr>
        <w:pStyle w:val="NoSpacing"/>
        <w:jc w:val="center"/>
        <w:rPr>
          <w:b/>
        </w:rPr>
      </w:pPr>
      <w:r w:rsidRPr="00520FFE">
        <w:rPr>
          <w:b/>
        </w:rPr>
        <w:t>GRAPEVINE,</w:t>
      </w:r>
      <w:r>
        <w:rPr>
          <w:b/>
        </w:rPr>
        <w:t xml:space="preserve"> TX  76</w:t>
      </w:r>
      <w:r w:rsidRPr="00520FFE">
        <w:rPr>
          <w:b/>
        </w:rPr>
        <w:t>051</w:t>
      </w:r>
    </w:p>
    <w:p w14:paraId="1E2822D9" w14:textId="77777777" w:rsidR="00106559" w:rsidRPr="00520FFE" w:rsidRDefault="00106559" w:rsidP="00520FFE">
      <w:pPr>
        <w:pStyle w:val="NoSpacing"/>
        <w:jc w:val="center"/>
        <w:rPr>
          <w:b/>
        </w:rPr>
      </w:pPr>
      <w:r>
        <w:rPr>
          <w:b/>
        </w:rPr>
        <w:t>www.cdsti.org</w:t>
      </w:r>
    </w:p>
    <w:sectPr w:rsidR="00106559" w:rsidRPr="0052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F4"/>
    <w:rsid w:val="00106559"/>
    <w:rsid w:val="00363208"/>
    <w:rsid w:val="004A09F3"/>
    <w:rsid w:val="004F0991"/>
    <w:rsid w:val="00520FFE"/>
    <w:rsid w:val="005923DF"/>
    <w:rsid w:val="005E0D31"/>
    <w:rsid w:val="0061198D"/>
    <w:rsid w:val="006963E1"/>
    <w:rsid w:val="00766644"/>
    <w:rsid w:val="00795CF4"/>
    <w:rsid w:val="008E7F34"/>
    <w:rsid w:val="00A5455E"/>
    <w:rsid w:val="00BA2379"/>
    <w:rsid w:val="00BC638E"/>
    <w:rsid w:val="00BD3982"/>
    <w:rsid w:val="00C46C40"/>
    <w:rsid w:val="00C74FE8"/>
    <w:rsid w:val="00D209EA"/>
    <w:rsid w:val="00F57222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29A2"/>
  <w15:docId w15:val="{90DC62D9-0F99-4234-86AF-DEEF1943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Robertson</cp:lastModifiedBy>
  <cp:revision>2</cp:revision>
  <cp:lastPrinted>2014-10-31T19:24:00Z</cp:lastPrinted>
  <dcterms:created xsi:type="dcterms:W3CDTF">2023-07-24T15:58:00Z</dcterms:created>
  <dcterms:modified xsi:type="dcterms:W3CDTF">2023-07-24T15:58:00Z</dcterms:modified>
</cp:coreProperties>
</file>